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B6F76" w14:textId="77777777" w:rsidR="001F035B" w:rsidRDefault="001F035B" w:rsidP="009B21DC">
      <w:pPr>
        <w:tabs>
          <w:tab w:val="left" w:pos="3238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6A2A2EB" w14:textId="76AFAEE5" w:rsidR="009B21DC" w:rsidRPr="00E97263" w:rsidRDefault="009B21DC" w:rsidP="009B21DC">
      <w:pPr>
        <w:tabs>
          <w:tab w:val="left" w:pos="3238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97263">
        <w:rPr>
          <w:rFonts w:ascii="Arial" w:hAnsi="Arial" w:cs="Arial"/>
          <w:b/>
          <w:bCs/>
          <w:sz w:val="32"/>
          <w:szCs w:val="32"/>
        </w:rPr>
        <w:t>Freiwillige Angaben zu Arbeitsbereich/-</w:t>
      </w:r>
      <w:proofErr w:type="spellStart"/>
      <w:r w:rsidRPr="00E97263">
        <w:rPr>
          <w:rFonts w:ascii="Arial" w:hAnsi="Arial" w:cs="Arial"/>
          <w:b/>
          <w:bCs/>
          <w:sz w:val="32"/>
          <w:szCs w:val="32"/>
        </w:rPr>
        <w:t>schwerpunkt</w:t>
      </w:r>
      <w:proofErr w:type="spellEnd"/>
    </w:p>
    <w:p w14:paraId="4850DCC0" w14:textId="4AFB630B" w:rsidR="009B21DC" w:rsidRPr="00E97263" w:rsidRDefault="009B21DC" w:rsidP="009B21DC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 xml:space="preserve">zwecks Berücksichtigung bei der Einreichung für das MTD-CPD-Zertifikat (PLUS). </w:t>
      </w:r>
    </w:p>
    <w:p w14:paraId="238F248E" w14:textId="791ECDC5" w:rsidR="000A0DE0" w:rsidRPr="00E97263" w:rsidRDefault="000A0DE0" w:rsidP="000A0DE0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>Es dürfen auch Arbeitsbereiche, Arbeitsschwerpunkte und berufliche Spezialisierungen angegeben werden, die in naher Zukunft geplant sind, sodass die Absolvierung von Weiterbildungen in diesem Bereich erforderlich ist.</w:t>
      </w:r>
    </w:p>
    <w:p w14:paraId="11C0A5BB" w14:textId="56148C5D" w:rsidR="009B21DC" w:rsidRPr="00E97263" w:rsidRDefault="009B21DC" w:rsidP="008C2594">
      <w:pPr>
        <w:spacing w:after="240"/>
        <w:rPr>
          <w:rFonts w:ascii="Arial" w:hAnsi="Arial" w:cs="Arial"/>
          <w:b/>
          <w:u w:val="single"/>
        </w:rPr>
      </w:pPr>
    </w:p>
    <w:p w14:paraId="6D599F1B" w14:textId="77777777" w:rsidR="002C7411" w:rsidRPr="00E97263" w:rsidRDefault="002C7411" w:rsidP="008C2594">
      <w:pPr>
        <w:spacing w:after="240"/>
        <w:rPr>
          <w:rFonts w:ascii="Arial" w:hAnsi="Arial" w:cs="Arial"/>
          <w:b/>
          <w:u w:val="single"/>
        </w:rPr>
      </w:pPr>
    </w:p>
    <w:p w14:paraId="59E340BA" w14:textId="193FA334" w:rsidR="002C7411" w:rsidRPr="00E97263" w:rsidRDefault="002C7411" w:rsidP="008C2594">
      <w:pPr>
        <w:spacing w:after="240"/>
        <w:rPr>
          <w:rFonts w:ascii="Arial" w:hAnsi="Arial" w:cs="Arial"/>
          <w:i/>
          <w:iCs/>
        </w:rPr>
      </w:pPr>
      <w:r w:rsidRPr="00E97263">
        <w:rPr>
          <w:rFonts w:ascii="Arial" w:hAnsi="Arial" w:cs="Arial"/>
        </w:rPr>
        <w:t xml:space="preserve">Hiermit bestätige ich, Frau/Herr </w:t>
      </w:r>
      <w:r w:rsidRPr="00E9726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7263">
        <w:rPr>
          <w:rFonts w:ascii="Arial" w:hAnsi="Arial" w:cs="Arial"/>
        </w:rPr>
        <w:instrText xml:space="preserve"> FORMTEXT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hAnsi="Arial" w:cs="Arial"/>
          <w:i/>
          <w:iCs/>
        </w:rPr>
        <w:t>[Vorname, Nachname</w:t>
      </w:r>
      <w:proofErr w:type="gramStart"/>
      <w:r w:rsidRPr="00E97263">
        <w:rPr>
          <w:rFonts w:ascii="Arial" w:hAnsi="Arial" w:cs="Arial"/>
          <w:i/>
          <w:iCs/>
        </w:rPr>
        <w:t>] ,</w:t>
      </w:r>
      <w:proofErr w:type="gramEnd"/>
    </w:p>
    <w:p w14:paraId="1AD3C687" w14:textId="6DD22604" w:rsidR="007A2A6B" w:rsidRPr="00E97263" w:rsidRDefault="002C7411" w:rsidP="007A2A6B">
      <w:pPr>
        <w:tabs>
          <w:tab w:val="left" w:pos="3686"/>
        </w:tabs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 xml:space="preserve">dass ich in dem folgenden </w:t>
      </w:r>
      <w:r w:rsidRPr="00E97263">
        <w:rPr>
          <w:rFonts w:ascii="Arial" w:hAnsi="Arial" w:cs="Arial"/>
          <w:b/>
          <w:bCs/>
        </w:rPr>
        <w:t>Arbeitsbereich</w:t>
      </w:r>
      <w:r w:rsidRPr="00E97263">
        <w:rPr>
          <w:rFonts w:ascii="Arial" w:hAnsi="Arial" w:cs="Arial"/>
        </w:rPr>
        <w:t xml:space="preserve"> tätig bin </w:t>
      </w:r>
    </w:p>
    <w:p w14:paraId="76C20BB9" w14:textId="33E2B202" w:rsidR="002C7411" w:rsidRPr="00E97263" w:rsidRDefault="002C7411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  <w:r w:rsidRPr="00E97263">
        <w:rPr>
          <w:rFonts w:ascii="Arial" w:hAnsi="Arial" w:cs="Arial"/>
        </w:rPr>
        <w:t>(Mehrfachauswahl möglich):</w:t>
      </w:r>
      <w:r w:rsidRPr="00E97263">
        <w:rPr>
          <w:rFonts w:ascii="Arial" w:hAnsi="Arial" w:cs="Arial"/>
          <w:b/>
          <w:bCs/>
        </w:rPr>
        <w:t xml:space="preserve">  </w:t>
      </w:r>
    </w:p>
    <w:p w14:paraId="08D1D83D" w14:textId="756149DD" w:rsidR="002C7411" w:rsidRPr="00E97263" w:rsidRDefault="002C7411" w:rsidP="00F21C14">
      <w:pPr>
        <w:rPr>
          <w:rFonts w:ascii="Arial" w:hAnsi="Arial" w:cs="Arial"/>
          <w:b/>
          <w:bCs/>
        </w:rPr>
      </w:pPr>
    </w:p>
    <w:p w14:paraId="45769159" w14:textId="728A53E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Labor (z.B.  Hämatologie, Histologie, Mikrobiologie)</w:t>
      </w:r>
    </w:p>
    <w:p w14:paraId="70B2E20A" w14:textId="0329E25C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Patientennahe Tätigkeit (z.B. Funktionsdiagnostik, Schlaflabor, Blutabnahmen)</w:t>
      </w:r>
    </w:p>
    <w:p w14:paraId="2F159C39" w14:textId="502EE714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Forschung (z.B. Medizin, Pharmazie)</w:t>
      </w:r>
    </w:p>
    <w:p w14:paraId="2F8C5B6D" w14:textId="77777777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Lehre (z.B. FH, Universität)</w:t>
      </w:r>
    </w:p>
    <w:p w14:paraId="3EFABD77" w14:textId="77777777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Vertrieb (z.B. Pharmazie, IT, Medizintechnik)</w:t>
      </w:r>
    </w:p>
    <w:p w14:paraId="305B9BD9" w14:textId="2CEA65A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</w:p>
    <w:p w14:paraId="374BB069" w14:textId="77777777" w:rsidR="001F035B" w:rsidRPr="00E97263" w:rsidRDefault="001F035B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</w:p>
    <w:p w14:paraId="7E268D7E" w14:textId="77777777" w:rsidR="002C7411" w:rsidRPr="00E97263" w:rsidRDefault="002C7411" w:rsidP="002C7411">
      <w:pPr>
        <w:spacing w:after="240"/>
        <w:rPr>
          <w:rFonts w:ascii="Arial" w:hAnsi="Arial" w:cs="Arial"/>
          <w:i/>
          <w:iCs/>
        </w:rPr>
      </w:pPr>
      <w:r w:rsidRPr="00E97263">
        <w:rPr>
          <w:rFonts w:ascii="Arial" w:hAnsi="Arial" w:cs="Arial"/>
        </w:rPr>
        <w:t xml:space="preserve">Hiermit bestätige ich, Frau/Herr </w:t>
      </w:r>
      <w:r w:rsidRPr="00E9726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7263">
        <w:rPr>
          <w:rFonts w:ascii="Arial" w:hAnsi="Arial" w:cs="Arial"/>
        </w:rPr>
        <w:instrText xml:space="preserve"> FORMTEXT </w:instrText>
      </w:r>
      <w:r w:rsidRPr="00E97263">
        <w:rPr>
          <w:rFonts w:ascii="Arial" w:hAnsi="Arial" w:cs="Arial"/>
        </w:rPr>
      </w:r>
      <w:r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  <w:noProof/>
        </w:rPr>
        <w:t> </w:t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hAnsi="Arial" w:cs="Arial"/>
          <w:i/>
          <w:iCs/>
        </w:rPr>
        <w:t>[Vorname, Nachname</w:t>
      </w:r>
      <w:proofErr w:type="gramStart"/>
      <w:r w:rsidRPr="00E97263">
        <w:rPr>
          <w:rFonts w:ascii="Arial" w:hAnsi="Arial" w:cs="Arial"/>
          <w:i/>
          <w:iCs/>
        </w:rPr>
        <w:t>] ,</w:t>
      </w:r>
      <w:proofErr w:type="gramEnd"/>
    </w:p>
    <w:p w14:paraId="5E2AB2FF" w14:textId="32094796" w:rsidR="007A2A6B" w:rsidRPr="00E97263" w:rsidRDefault="002C7411" w:rsidP="007A2A6B">
      <w:pPr>
        <w:tabs>
          <w:tab w:val="left" w:pos="3686"/>
        </w:tabs>
        <w:jc w:val="both"/>
        <w:rPr>
          <w:rFonts w:ascii="Arial" w:hAnsi="Arial" w:cs="Arial"/>
          <w:b/>
          <w:bCs/>
        </w:rPr>
      </w:pPr>
      <w:r w:rsidRPr="00E97263">
        <w:rPr>
          <w:rFonts w:ascii="Arial" w:hAnsi="Arial" w:cs="Arial"/>
        </w:rPr>
        <w:t>meine</w:t>
      </w:r>
      <w:r w:rsidRPr="00E97263">
        <w:rPr>
          <w:rFonts w:ascii="Arial" w:hAnsi="Arial" w:cs="Arial"/>
          <w:b/>
          <w:bCs/>
        </w:rPr>
        <w:t xml:space="preserve"> berufliche Spezialisierung</w:t>
      </w:r>
      <w:r w:rsidRPr="00E97263">
        <w:rPr>
          <w:rFonts w:ascii="Arial" w:hAnsi="Arial" w:cs="Arial"/>
        </w:rPr>
        <w:t xml:space="preserve"> </w:t>
      </w:r>
      <w:r w:rsidR="00BF185A" w:rsidRPr="00E97263">
        <w:rPr>
          <w:rFonts w:ascii="Arial" w:hAnsi="Arial" w:cs="Arial"/>
        </w:rPr>
        <w:t xml:space="preserve">bzw. meinen </w:t>
      </w:r>
      <w:r w:rsidR="00BF185A" w:rsidRPr="00E97263">
        <w:rPr>
          <w:rFonts w:ascii="Arial" w:hAnsi="Arial" w:cs="Arial"/>
          <w:b/>
          <w:bCs/>
        </w:rPr>
        <w:t>Arbeitsschwerpunkt</w:t>
      </w:r>
    </w:p>
    <w:p w14:paraId="280F295D" w14:textId="71622B79" w:rsidR="002C7411" w:rsidRPr="00E97263" w:rsidRDefault="002C7411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  <w:b/>
          <w:bCs/>
        </w:rPr>
      </w:pPr>
      <w:r w:rsidRPr="00E97263">
        <w:rPr>
          <w:rFonts w:ascii="Arial" w:hAnsi="Arial" w:cs="Arial"/>
        </w:rPr>
        <w:t>(Mehrfachauswahl möglich):</w:t>
      </w:r>
      <w:r w:rsidRPr="00E97263">
        <w:rPr>
          <w:rFonts w:ascii="Arial" w:hAnsi="Arial" w:cs="Arial"/>
          <w:b/>
          <w:bCs/>
        </w:rPr>
        <w:t xml:space="preserve">  </w:t>
      </w:r>
    </w:p>
    <w:p w14:paraId="56A20D78" w14:textId="77777777" w:rsidR="007A2A6B" w:rsidRPr="00E97263" w:rsidRDefault="007A2A6B" w:rsidP="002C7411">
      <w:pPr>
        <w:tabs>
          <w:tab w:val="left" w:pos="3686"/>
        </w:tabs>
        <w:spacing w:line="360" w:lineRule="auto"/>
        <w:jc w:val="both"/>
        <w:rPr>
          <w:rFonts w:ascii="Arial" w:hAnsi="Arial" w:cs="Arial"/>
        </w:rPr>
      </w:pPr>
    </w:p>
    <w:p w14:paraId="2A41EC00" w14:textId="092A942D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Leitungstätigkeit</w:t>
      </w:r>
    </w:p>
    <w:p w14:paraId="3E077938" w14:textId="457F1E12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</w:t>
      </w:r>
      <w:r w:rsidRPr="00E97263">
        <w:rPr>
          <w:rFonts w:ascii="Arial" w:eastAsia="Times New Roman" w:hAnsi="Arial" w:cs="Arial"/>
        </w:rPr>
        <w:t>Qualitäts-/Risikomanagement</w:t>
      </w:r>
    </w:p>
    <w:p w14:paraId="72318A6C" w14:textId="5FC64791" w:rsidR="0070186A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Praxisanleitung</w:t>
      </w:r>
    </w:p>
    <w:p w14:paraId="14BFEB74" w14:textId="16F28DAB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Hygiene</w:t>
      </w:r>
    </w:p>
    <w:p w14:paraId="21B87358" w14:textId="296D3DD9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POCT</w:t>
      </w:r>
    </w:p>
    <w:p w14:paraId="39A81739" w14:textId="66ED3B2F" w:rsidR="002C7411" w:rsidRPr="00E97263" w:rsidRDefault="002C7411" w:rsidP="002C7411">
      <w:pPr>
        <w:tabs>
          <w:tab w:val="left" w:pos="3686"/>
        </w:tabs>
        <w:spacing w:line="360" w:lineRule="auto"/>
        <w:rPr>
          <w:rFonts w:ascii="Arial" w:hAnsi="Arial" w:cs="Arial"/>
        </w:rPr>
      </w:pPr>
      <w:r w:rsidRPr="00E97263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</w:rPr>
        <w:instrText xml:space="preserve"> FORMCHECKBOX </w:instrText>
      </w:r>
      <w:r w:rsidR="0070186A" w:rsidRPr="00E97263">
        <w:rPr>
          <w:rFonts w:ascii="Arial" w:hAnsi="Arial" w:cs="Arial"/>
        </w:rPr>
      </w:r>
      <w:r w:rsidR="0070186A" w:rsidRPr="00E97263">
        <w:rPr>
          <w:rFonts w:ascii="Arial" w:hAnsi="Arial" w:cs="Arial"/>
        </w:rPr>
        <w:fldChar w:fldCharType="separate"/>
      </w:r>
      <w:r w:rsidRPr="00E97263">
        <w:rPr>
          <w:rFonts w:ascii="Arial" w:hAnsi="Arial" w:cs="Arial"/>
        </w:rPr>
        <w:fldChar w:fldCharType="end"/>
      </w:r>
      <w:r w:rsidRPr="00E97263">
        <w:rPr>
          <w:rFonts w:ascii="Arial" w:hAnsi="Arial" w:cs="Arial"/>
        </w:rPr>
        <w:t xml:space="preserve"> Sonstiges: </w:t>
      </w:r>
      <w:r w:rsidRPr="0070186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0186A">
        <w:rPr>
          <w:rFonts w:ascii="Arial" w:hAnsi="Arial" w:cs="Arial"/>
        </w:rPr>
        <w:instrText xml:space="preserve"> FORMTEXT </w:instrText>
      </w:r>
      <w:r w:rsidRPr="0070186A">
        <w:rPr>
          <w:rFonts w:ascii="Arial" w:hAnsi="Arial" w:cs="Arial"/>
        </w:rPr>
      </w:r>
      <w:r w:rsidRPr="0070186A">
        <w:rPr>
          <w:rFonts w:ascii="Arial" w:hAnsi="Arial" w:cs="Arial"/>
        </w:rPr>
        <w:fldChar w:fldCharType="separate"/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  <w:noProof/>
        </w:rPr>
        <w:t> </w:t>
      </w:r>
      <w:r w:rsidRPr="0070186A">
        <w:rPr>
          <w:rFonts w:ascii="Arial" w:hAnsi="Arial" w:cs="Arial"/>
        </w:rPr>
        <w:fldChar w:fldCharType="end"/>
      </w:r>
    </w:p>
    <w:p w14:paraId="31DD6038" w14:textId="481CD273" w:rsidR="00DE7862" w:rsidRPr="00E97263" w:rsidRDefault="00DE7862" w:rsidP="00F21C14">
      <w:pPr>
        <w:spacing w:after="240"/>
        <w:rPr>
          <w:rFonts w:ascii="Arial" w:hAnsi="Arial" w:cs="Arial"/>
          <w:b/>
          <w:bCs/>
        </w:rPr>
      </w:pPr>
    </w:p>
    <w:p w14:paraId="0FF5182D" w14:textId="77777777" w:rsidR="002C7411" w:rsidRPr="00E97263" w:rsidRDefault="002C7411" w:rsidP="00F21C14">
      <w:pPr>
        <w:spacing w:after="240"/>
        <w:rPr>
          <w:rFonts w:ascii="Arial" w:hAnsi="Arial" w:cs="Arial"/>
          <w:b/>
          <w:bCs/>
        </w:rPr>
      </w:pPr>
    </w:p>
    <w:p w14:paraId="14C11FFC" w14:textId="091B4B7C" w:rsidR="00F650A8" w:rsidRPr="00E97263" w:rsidRDefault="002C7411" w:rsidP="00F21C14">
      <w:pPr>
        <w:spacing w:after="240"/>
        <w:rPr>
          <w:rFonts w:ascii="Arial" w:hAnsi="Arial" w:cs="Arial"/>
          <w:b/>
          <w:bCs/>
        </w:rPr>
      </w:pPr>
      <w:r w:rsidRPr="00E97263">
        <w:rPr>
          <w:rFonts w:ascii="Arial" w:hAnsi="Arial" w:cs="Arial"/>
          <w:b/>
          <w:bCs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E97263">
        <w:rPr>
          <w:rFonts w:ascii="Arial" w:hAnsi="Arial" w:cs="Arial"/>
          <w:b/>
          <w:bCs/>
        </w:rPr>
        <w:instrText xml:space="preserve"> FORMCHECKBOX </w:instrText>
      </w:r>
      <w:r w:rsidR="0070186A" w:rsidRPr="00E97263">
        <w:rPr>
          <w:rFonts w:ascii="Arial" w:hAnsi="Arial" w:cs="Arial"/>
          <w:b/>
          <w:bCs/>
        </w:rPr>
      </w:r>
      <w:r w:rsidR="0070186A" w:rsidRPr="00E97263">
        <w:rPr>
          <w:rFonts w:ascii="Arial" w:hAnsi="Arial" w:cs="Arial"/>
          <w:b/>
          <w:bCs/>
        </w:rPr>
        <w:fldChar w:fldCharType="separate"/>
      </w:r>
      <w:r w:rsidRPr="00E97263">
        <w:rPr>
          <w:rFonts w:ascii="Arial" w:hAnsi="Arial" w:cs="Arial"/>
          <w:b/>
          <w:bCs/>
        </w:rPr>
        <w:fldChar w:fldCharType="end"/>
      </w:r>
      <w:r w:rsidRPr="00E97263">
        <w:rPr>
          <w:rFonts w:ascii="Arial" w:hAnsi="Arial" w:cs="Arial"/>
          <w:b/>
          <w:bCs/>
        </w:rPr>
        <w:t xml:space="preserve"> Hiermit </w:t>
      </w:r>
      <w:r w:rsidR="00DE7862" w:rsidRPr="00E97263">
        <w:rPr>
          <w:rFonts w:ascii="Arial" w:hAnsi="Arial" w:cs="Arial"/>
          <w:b/>
          <w:bCs/>
        </w:rPr>
        <w:t xml:space="preserve">bestätige </w:t>
      </w:r>
      <w:r w:rsidRPr="00E97263">
        <w:rPr>
          <w:rFonts w:ascii="Arial" w:hAnsi="Arial" w:cs="Arial"/>
          <w:b/>
          <w:bCs/>
        </w:rPr>
        <w:t xml:space="preserve">ich </w:t>
      </w:r>
      <w:r w:rsidR="00DE7862" w:rsidRPr="00E97263">
        <w:rPr>
          <w:rFonts w:ascii="Arial" w:hAnsi="Arial" w:cs="Arial"/>
          <w:b/>
          <w:bCs/>
        </w:rPr>
        <w:t>die Richtigkeit meiner Angaben</w:t>
      </w:r>
      <w:r w:rsidRPr="00E97263">
        <w:rPr>
          <w:rFonts w:ascii="Arial" w:hAnsi="Arial" w:cs="Arial"/>
          <w:b/>
          <w:bCs/>
        </w:rPr>
        <w:t>.</w:t>
      </w:r>
    </w:p>
    <w:p w14:paraId="50501DDC" w14:textId="77777777" w:rsidR="009745E9" w:rsidRPr="00E97263" w:rsidRDefault="009745E9" w:rsidP="00BF185A">
      <w:pPr>
        <w:spacing w:after="240"/>
        <w:rPr>
          <w:rFonts w:ascii="Arial" w:hAnsi="Arial" w:cs="Arial"/>
        </w:rPr>
      </w:pPr>
    </w:p>
    <w:p w14:paraId="49F9954B" w14:textId="1E87AE8D" w:rsidR="001F035B" w:rsidRPr="000A0DE0" w:rsidRDefault="009745E9" w:rsidP="000A0DE0">
      <w:pPr>
        <w:tabs>
          <w:tab w:val="left" w:pos="1134"/>
          <w:tab w:val="left" w:pos="3828"/>
        </w:tabs>
        <w:spacing w:before="120"/>
        <w:rPr>
          <w:rFonts w:ascii="Arial" w:hAnsi="Arial" w:cs="Arial"/>
          <w:color w:val="808080"/>
        </w:rPr>
      </w:pPr>
      <w:r w:rsidRPr="00E97263">
        <w:rPr>
          <w:rFonts w:ascii="Arial" w:hAnsi="Arial" w:cs="Arial"/>
        </w:rPr>
        <w:t xml:space="preserve">Ort, Datum: </w:t>
      </w:r>
      <w:r w:rsidRPr="0070186A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70186A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70186A">
        <w:rPr>
          <w:rStyle w:val="Platzhaltertext"/>
          <w:rFonts w:ascii="Arial" w:hAnsi="Arial" w:cs="Arial"/>
          <w:color w:val="auto"/>
        </w:rPr>
      </w:r>
      <w:r w:rsidRPr="0070186A">
        <w:rPr>
          <w:rStyle w:val="Platzhaltertext"/>
          <w:rFonts w:ascii="Arial" w:hAnsi="Arial" w:cs="Arial"/>
          <w:color w:val="auto"/>
        </w:rPr>
        <w:fldChar w:fldCharType="separate"/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noProof/>
          <w:color w:val="auto"/>
        </w:rPr>
        <w:t> </w:t>
      </w:r>
      <w:r w:rsidRPr="0070186A">
        <w:rPr>
          <w:rStyle w:val="Platzhaltertext"/>
          <w:rFonts w:ascii="Arial" w:hAnsi="Arial" w:cs="Arial"/>
          <w:color w:val="auto"/>
        </w:rPr>
        <w:fldChar w:fldCharType="end"/>
      </w:r>
    </w:p>
    <w:sectPr w:rsidR="001F035B" w:rsidRPr="000A0DE0" w:rsidSect="00E73756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E7C20" w14:textId="77777777" w:rsidR="00086EF2" w:rsidRDefault="00086EF2" w:rsidP="009B21DC">
      <w:r>
        <w:separator/>
      </w:r>
    </w:p>
  </w:endnote>
  <w:endnote w:type="continuationSeparator" w:id="0">
    <w:p w14:paraId="68AE7574" w14:textId="77777777" w:rsidR="00086EF2" w:rsidRDefault="00086EF2" w:rsidP="009B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text" w:horzAnchor="margin" w:tblpY="86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2977"/>
      <w:gridCol w:w="1951"/>
    </w:tblGrid>
    <w:tr w:rsidR="008F00FF" w:rsidRPr="00BD1A95" w14:paraId="414F35B3" w14:textId="77777777" w:rsidTr="00467F79">
      <w:trPr>
        <w:trHeight w:val="80"/>
      </w:trPr>
      <w:tc>
        <w:tcPr>
          <w:tcW w:w="4111" w:type="dxa"/>
        </w:tcPr>
        <w:p w14:paraId="4F61CA9E" w14:textId="6C2B49AE" w:rsidR="008F00FF" w:rsidRPr="002E22BC" w:rsidRDefault="008F00FF" w:rsidP="008F00FF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Erstellt: Kreindl</w:t>
          </w:r>
        </w:p>
      </w:tc>
      <w:tc>
        <w:tcPr>
          <w:tcW w:w="2977" w:type="dxa"/>
        </w:tcPr>
        <w:p w14:paraId="75A6E32A" w14:textId="298B9A4F" w:rsidR="008F00FF" w:rsidRPr="002E22BC" w:rsidRDefault="008F00FF" w:rsidP="008F00FF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Geprüft: Luxbacher</w:t>
          </w:r>
          <w:r w:rsidR="00445E0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, Glechner</w:t>
          </w:r>
        </w:p>
      </w:tc>
      <w:tc>
        <w:tcPr>
          <w:tcW w:w="1951" w:type="dxa"/>
        </w:tcPr>
        <w:p w14:paraId="1E65C54F" w14:textId="7E7AEE0A" w:rsidR="008F00FF" w:rsidRPr="002E22BC" w:rsidRDefault="008F00FF" w:rsidP="008F00FF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Freigegeben: </w:t>
          </w:r>
          <w:r w:rsidR="00445E0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Glec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h</w:t>
          </w:r>
          <w:r w:rsidR="004D232F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n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er</w:t>
          </w:r>
        </w:p>
      </w:tc>
    </w:tr>
    <w:tr w:rsidR="008F00FF" w:rsidRPr="00BD1A95" w14:paraId="24626A10" w14:textId="77777777" w:rsidTr="00467F79">
      <w:trPr>
        <w:trHeight w:val="80"/>
      </w:trPr>
      <w:tc>
        <w:tcPr>
          <w:tcW w:w="4111" w:type="dxa"/>
        </w:tcPr>
        <w:p w14:paraId="16CBF13E" w14:textId="5D586808" w:rsidR="008F00FF" w:rsidRPr="002E22BC" w:rsidRDefault="008F00FF" w:rsidP="008F00FF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 xml:space="preserve">Dokument: </w:t>
          </w:r>
          <w:r>
            <w:t xml:space="preserve"> 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F_</w:t>
          </w:r>
          <w:r w:rsidR="004D232F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Arbeitsbereich_u_Schwerpunkt.docx</w:t>
          </w:r>
        </w:p>
      </w:tc>
      <w:tc>
        <w:tcPr>
          <w:tcW w:w="2977" w:type="dxa"/>
        </w:tcPr>
        <w:p w14:paraId="28F28981" w14:textId="117F0173" w:rsidR="008F00FF" w:rsidRPr="002E22BC" w:rsidRDefault="008F00FF" w:rsidP="008F00FF">
          <w:pPr>
            <w:widowControl w:val="0"/>
            <w:rPr>
              <w:rFonts w:ascii="Arial" w:hAnsi="Arial" w:cs="Arial"/>
              <w:color w:val="7F7F7F" w:themeColor="text1" w:themeTint="80"/>
              <w:szCs w:val="24"/>
            </w:rPr>
          </w:pP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Ausgabe: 202</w:t>
          </w:r>
          <w:r w:rsidR="009E042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2</w:t>
          </w:r>
          <w:r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/0</w:t>
          </w:r>
          <w:r w:rsidR="009E0423">
            <w:rPr>
              <w:rFonts w:ascii="Arial" w:hAnsi="Arial" w:cs="Arial"/>
              <w:noProof/>
              <w:color w:val="7F7F7F" w:themeColor="text1" w:themeTint="80"/>
              <w:sz w:val="16"/>
              <w:szCs w:val="16"/>
            </w:rPr>
            <w:t>2</w:t>
          </w:r>
        </w:p>
      </w:tc>
      <w:tc>
        <w:tcPr>
          <w:tcW w:w="1951" w:type="dxa"/>
        </w:tcPr>
        <w:sdt>
          <w:sdtPr>
            <w:rPr>
              <w:rFonts w:cs="Arial"/>
              <w:color w:val="7F7F7F" w:themeColor="text1" w:themeTint="80"/>
            </w:rPr>
            <w:id w:val="172541547"/>
            <w:docPartObj>
              <w:docPartGallery w:val="Page Numbers (Top of Page)"/>
              <w:docPartUnique/>
            </w:docPartObj>
          </w:sdtPr>
          <w:sdtEndPr>
            <w:rPr>
              <w:noProof/>
              <w:sz w:val="16"/>
              <w:szCs w:val="16"/>
              <w:lang w:eastAsia="de-AT"/>
            </w:rPr>
          </w:sdtEndPr>
          <w:sdtContent>
            <w:p w14:paraId="7B91D341" w14:textId="77777777" w:rsidR="008F00FF" w:rsidRPr="002E22BC" w:rsidRDefault="008F00FF" w:rsidP="008F00FF">
              <w:pP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</w:pP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 xml:space="preserve">Seite 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begin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instrText xml:space="preserve"> PAGE </w:instrTex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separate"/>
              </w:r>
              <w: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>1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end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 xml:space="preserve"> von 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begin"/>
              </w:r>
              <w:r w:rsidRPr="002E22BC"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instrText xml:space="preserve"> NUMPAGES  </w:instrTex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separate"/>
              </w:r>
              <w:r>
                <w:rPr>
                  <w:rFonts w:ascii="Arial" w:hAnsi="Arial" w:cs="Arial"/>
                  <w:noProof/>
                  <w:color w:val="7F7F7F" w:themeColor="text1" w:themeTint="80"/>
                  <w:sz w:val="16"/>
                  <w:szCs w:val="16"/>
                  <w:lang w:val="de-AT" w:eastAsia="de-AT"/>
                </w:rPr>
                <w:t>3</w:t>
              </w:r>
              <w:r w:rsidRPr="002E22BC">
                <w:rPr>
                  <w:rFonts w:cs="Arial"/>
                  <w:noProof/>
                  <w:color w:val="7F7F7F" w:themeColor="text1" w:themeTint="80"/>
                  <w:sz w:val="16"/>
                  <w:szCs w:val="16"/>
                  <w:lang w:eastAsia="de-AT"/>
                </w:rPr>
                <w:fldChar w:fldCharType="end"/>
              </w:r>
            </w:p>
          </w:sdtContent>
        </w:sdt>
      </w:tc>
    </w:tr>
  </w:tbl>
  <w:p w14:paraId="21E54E1B" w14:textId="77777777" w:rsidR="008F00FF" w:rsidRPr="00445E03" w:rsidRDefault="008F00FF" w:rsidP="008F00FF">
    <w:pPr>
      <w:pStyle w:val="Fuzeile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22B42" w14:textId="77777777" w:rsidR="00086EF2" w:rsidRDefault="00086EF2" w:rsidP="009B21DC">
      <w:r>
        <w:separator/>
      </w:r>
    </w:p>
  </w:footnote>
  <w:footnote w:type="continuationSeparator" w:id="0">
    <w:p w14:paraId="715F9BE6" w14:textId="77777777" w:rsidR="00086EF2" w:rsidRDefault="00086EF2" w:rsidP="009B2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DE29" w14:textId="53833345" w:rsidR="009B21DC" w:rsidRDefault="009B21DC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52C8B0" wp14:editId="512DEEFD">
          <wp:simplePos x="0" y="0"/>
          <wp:positionH relativeFrom="margin">
            <wp:posOffset>4391025</wp:posOffset>
          </wp:positionH>
          <wp:positionV relativeFrom="margin">
            <wp:posOffset>-746125</wp:posOffset>
          </wp:positionV>
          <wp:extent cx="1795780" cy="974725"/>
          <wp:effectExtent l="0" t="0" r="0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0783"/>
    <w:multiLevelType w:val="multilevel"/>
    <w:tmpl w:val="DA22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52153"/>
    <w:multiLevelType w:val="multilevel"/>
    <w:tmpl w:val="2BDA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E74CCB"/>
    <w:multiLevelType w:val="multilevel"/>
    <w:tmpl w:val="95C8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7D4CBA"/>
    <w:multiLevelType w:val="multilevel"/>
    <w:tmpl w:val="97A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245538"/>
    <w:multiLevelType w:val="multilevel"/>
    <w:tmpl w:val="FDAC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8A7435"/>
    <w:multiLevelType w:val="hybridMultilevel"/>
    <w:tmpl w:val="B33C98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A0859"/>
    <w:multiLevelType w:val="multilevel"/>
    <w:tmpl w:val="D52C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35125B"/>
    <w:multiLevelType w:val="multilevel"/>
    <w:tmpl w:val="B6AA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A363A6"/>
    <w:multiLevelType w:val="multilevel"/>
    <w:tmpl w:val="55EC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CD1557"/>
    <w:multiLevelType w:val="multilevel"/>
    <w:tmpl w:val="A514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250DF6"/>
    <w:multiLevelType w:val="multilevel"/>
    <w:tmpl w:val="A8F0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0311C1"/>
    <w:multiLevelType w:val="multilevel"/>
    <w:tmpl w:val="AD22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4D428AC"/>
    <w:multiLevelType w:val="multilevel"/>
    <w:tmpl w:val="14A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B15340"/>
    <w:multiLevelType w:val="multilevel"/>
    <w:tmpl w:val="FFEC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FF78C8"/>
    <w:multiLevelType w:val="hybridMultilevel"/>
    <w:tmpl w:val="E766C44C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4"/>
  </w:num>
  <w:num w:numId="5">
    <w:abstractNumId w:val="12"/>
  </w:num>
  <w:num w:numId="6">
    <w:abstractNumId w:val="3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8"/>
  </w:num>
  <w:num w:numId="12">
    <w:abstractNumId w:val="1"/>
  </w:num>
  <w:num w:numId="13">
    <w:abstractNumId w:val="13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CZeIqmxrQMdnbez7j8Me1YLquJCuKKci7ZBmsRewWH3YukBR0nCbEnqwEwBYVJ65JPXzX1fLkRSRPoFT8Algw==" w:salt="VraA4MTKoV+JEsh29pgys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067"/>
    <w:rsid w:val="00086EF2"/>
    <w:rsid w:val="000A0DE0"/>
    <w:rsid w:val="001347AE"/>
    <w:rsid w:val="00155C2E"/>
    <w:rsid w:val="001C3E85"/>
    <w:rsid w:val="001F035B"/>
    <w:rsid w:val="002C7411"/>
    <w:rsid w:val="00445E03"/>
    <w:rsid w:val="0048549B"/>
    <w:rsid w:val="00495E95"/>
    <w:rsid w:val="004D232F"/>
    <w:rsid w:val="006A07CB"/>
    <w:rsid w:val="0070186A"/>
    <w:rsid w:val="007A2A6B"/>
    <w:rsid w:val="00804B8A"/>
    <w:rsid w:val="00826209"/>
    <w:rsid w:val="008C2594"/>
    <w:rsid w:val="008D33FB"/>
    <w:rsid w:val="008F00FF"/>
    <w:rsid w:val="009745E9"/>
    <w:rsid w:val="009B21DC"/>
    <w:rsid w:val="009E0423"/>
    <w:rsid w:val="00B50489"/>
    <w:rsid w:val="00BF185A"/>
    <w:rsid w:val="00C4545A"/>
    <w:rsid w:val="00DB7067"/>
    <w:rsid w:val="00DE7862"/>
    <w:rsid w:val="00E524AC"/>
    <w:rsid w:val="00E73756"/>
    <w:rsid w:val="00E97263"/>
    <w:rsid w:val="00F20F48"/>
    <w:rsid w:val="00F21C14"/>
    <w:rsid w:val="00F650A8"/>
    <w:rsid w:val="00F8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C0F63"/>
  <w15:chartTrackingRefBased/>
  <w15:docId w15:val="{29CF4208-948E-477D-949D-8FDE96BF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1C14"/>
    <w:pPr>
      <w:spacing w:after="0" w:line="240" w:lineRule="auto"/>
    </w:pPr>
    <w:rPr>
      <w:rFonts w:ascii="Calibri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1C1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B21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21DC"/>
    <w:rPr>
      <w:rFonts w:ascii="Calibri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B21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21DC"/>
    <w:rPr>
      <w:rFonts w:ascii="Calibri" w:hAnsi="Calibri" w:cs="Calibri"/>
      <w:lang w:eastAsia="de-DE"/>
    </w:rPr>
  </w:style>
  <w:style w:type="character" w:styleId="Platzhaltertext">
    <w:name w:val="Placeholder Text"/>
    <w:uiPriority w:val="99"/>
    <w:semiHidden/>
    <w:rsid w:val="002C7411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8F00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Doris</dc:creator>
  <cp:keywords/>
  <dc:description/>
  <cp:lastModifiedBy>Burgstaller Elisabeth</cp:lastModifiedBy>
  <cp:revision>9</cp:revision>
  <dcterms:created xsi:type="dcterms:W3CDTF">2022-02-03T08:53:00Z</dcterms:created>
  <dcterms:modified xsi:type="dcterms:W3CDTF">2022-02-03T09:00:00Z</dcterms:modified>
</cp:coreProperties>
</file>